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7122" w14:textId="77777777" w:rsidR="001D3961" w:rsidRDefault="00BB3376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Boys Soccer 22/23</w:t>
      </w:r>
    </w:p>
    <w:tbl>
      <w:tblPr>
        <w:tblStyle w:val="a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1D3961" w14:paraId="42FE5D7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0D5A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1408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44AE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B5E2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1D3961" w14:paraId="5DF6FD74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96B0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A13A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E5E5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4207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Independent School</w:t>
            </w:r>
          </w:p>
        </w:tc>
      </w:tr>
      <w:tr w:rsidR="001D3961" w14:paraId="474B0F6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2F18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9165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BC31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57E1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1D3961" w14:paraId="6FE53F6A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CDBF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0E99B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DB9E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St. Stephen’s Elementary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FCFD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1D3961" w14:paraId="28A2D02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A69D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BE75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7E26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4401" w14:textId="77777777" w:rsidR="001D3961" w:rsidRDefault="00BB3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Christian Academy</w:t>
            </w:r>
          </w:p>
        </w:tc>
      </w:tr>
    </w:tbl>
    <w:p w14:paraId="09183054" w14:textId="77777777" w:rsidR="001D3961" w:rsidRDefault="001D3961">
      <w:pPr>
        <w:jc w:val="center"/>
        <w:rPr>
          <w:rFonts w:ascii="Lexend" w:eastAsia="Lexend" w:hAnsi="Lexend" w:cs="Lexend"/>
          <w:b/>
        </w:rPr>
      </w:pPr>
    </w:p>
    <w:p w14:paraId="0002B6EC" w14:textId="77777777" w:rsidR="001D3961" w:rsidRDefault="00BB3376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Boys Soccer 22/23</w:t>
      </w:r>
    </w:p>
    <w:tbl>
      <w:tblPr>
        <w:tblStyle w:val="a0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1D3961" w14:paraId="3BBBF01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3C40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25C9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8316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A634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1D3961" w14:paraId="40BBDA6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2622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B687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1A28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447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Independent School</w:t>
            </w:r>
          </w:p>
        </w:tc>
      </w:tr>
      <w:tr w:rsidR="001D3961" w14:paraId="3796A79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671B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2770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C91C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045A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1D3961" w14:paraId="38AA477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37B5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F664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39CA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St. Stephen’s Elementary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BD99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1D3961" w14:paraId="7D2936F2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57A5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4B7B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6EF2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1BC6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Christian Academy</w:t>
            </w:r>
          </w:p>
        </w:tc>
      </w:tr>
    </w:tbl>
    <w:p w14:paraId="312DCEB6" w14:textId="77777777" w:rsidR="001D3961" w:rsidRDefault="001D3961">
      <w:pPr>
        <w:rPr>
          <w:rFonts w:ascii="Lexend" w:eastAsia="Lexend" w:hAnsi="Lexend" w:cs="Lexend"/>
          <w:b/>
        </w:rPr>
      </w:pPr>
    </w:p>
    <w:p w14:paraId="455FEC11" w14:textId="77777777" w:rsidR="001D3961" w:rsidRDefault="00BB3376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Boys Soccer 22/23</w:t>
      </w:r>
    </w:p>
    <w:tbl>
      <w:tblPr>
        <w:tblStyle w:val="a1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1D3961" w14:paraId="1C9E152C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1AC0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F1AC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169F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A20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1D3961" w14:paraId="5D74D683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08C8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CBA8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AE32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768E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Independent School</w:t>
            </w:r>
          </w:p>
        </w:tc>
      </w:tr>
      <w:tr w:rsidR="001D3961" w14:paraId="2D3BC60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50E1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BA28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5205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25A37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1D3961" w14:paraId="3848B031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B58E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F455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425C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St. Stephen’s Elementary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A954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1D3961" w14:paraId="4E30ACA8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15E0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168F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19CF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D3F7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Christian Academy</w:t>
            </w:r>
          </w:p>
        </w:tc>
      </w:tr>
    </w:tbl>
    <w:p w14:paraId="3C5C81AC" w14:textId="77777777" w:rsidR="001D3961" w:rsidRDefault="001D3961">
      <w:pPr>
        <w:rPr>
          <w:rFonts w:ascii="Lexend" w:eastAsia="Lexend" w:hAnsi="Lexend" w:cs="Lexend"/>
          <w:b/>
        </w:rPr>
      </w:pPr>
    </w:p>
    <w:p w14:paraId="43E778C1" w14:textId="77777777" w:rsidR="001D3961" w:rsidRDefault="00BB3376">
      <w:pPr>
        <w:jc w:val="center"/>
        <w:rPr>
          <w:rFonts w:ascii="Lexend" w:eastAsia="Lexend" w:hAnsi="Lexend" w:cs="Lexend"/>
          <w:b/>
        </w:rPr>
      </w:pPr>
      <w:r>
        <w:rPr>
          <w:rFonts w:ascii="Lexend" w:eastAsia="Lexend" w:hAnsi="Lexend" w:cs="Lexend"/>
          <w:b/>
        </w:rPr>
        <w:t>Cunard Boys Soccer 22/23</w:t>
      </w:r>
    </w:p>
    <w:tbl>
      <w:tblPr>
        <w:tblStyle w:val="a2"/>
        <w:tblW w:w="9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3240"/>
        <w:gridCol w:w="4066"/>
      </w:tblGrid>
      <w:tr w:rsidR="001D3961" w14:paraId="3BBFFD8D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052B7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Date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FEB6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Time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69DA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Location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B2F4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  <w:b/>
              </w:rPr>
            </w:pPr>
            <w:r>
              <w:rPr>
                <w:rFonts w:ascii="Lexend" w:eastAsia="Lexend" w:hAnsi="Lexend" w:cs="Lexend"/>
                <w:b/>
              </w:rPr>
              <w:t>Opponent</w:t>
            </w:r>
          </w:p>
        </w:tc>
      </w:tr>
      <w:tr w:rsidR="001D3961" w14:paraId="599D053F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EBEE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DE7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DBF5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155B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Independent School</w:t>
            </w:r>
          </w:p>
        </w:tc>
      </w:tr>
      <w:tr w:rsidR="001D3961" w14:paraId="62AD8EB7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1CC6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Sept 29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BE6E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6E6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 Junior High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C791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Herring Cove Junior High</w:t>
            </w:r>
          </w:p>
        </w:tc>
      </w:tr>
      <w:tr w:rsidR="001D3961" w14:paraId="0B089429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E0E4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5F9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5:15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4E96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St. Stephen’s Elementary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B593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proofErr w:type="spellStart"/>
            <w:r>
              <w:rPr>
                <w:rFonts w:ascii="Lexend" w:eastAsia="Lexend" w:hAnsi="Lexend" w:cs="Lexend"/>
              </w:rPr>
              <w:t>Rockingstone</w:t>
            </w:r>
            <w:proofErr w:type="spellEnd"/>
          </w:p>
        </w:tc>
      </w:tr>
      <w:tr w:rsidR="001D3961" w14:paraId="448A8DFE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8E82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Oct 6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F21C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4:00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F0B2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Fairview</w:t>
            </w:r>
          </w:p>
        </w:tc>
        <w:tc>
          <w:tcPr>
            <w:tcW w:w="4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8BF1" w14:textId="77777777" w:rsidR="001D3961" w:rsidRDefault="00BB3376">
            <w:pPr>
              <w:widowControl w:val="0"/>
              <w:spacing w:line="240" w:lineRule="auto"/>
              <w:jc w:val="center"/>
              <w:rPr>
                <w:rFonts w:ascii="Lexend" w:eastAsia="Lexend" w:hAnsi="Lexend" w:cs="Lexend"/>
              </w:rPr>
            </w:pPr>
            <w:r>
              <w:rPr>
                <w:rFonts w:ascii="Lexend" w:eastAsia="Lexend" w:hAnsi="Lexend" w:cs="Lexend"/>
              </w:rPr>
              <w:t>Halifax Christian Academy</w:t>
            </w:r>
          </w:p>
        </w:tc>
      </w:tr>
    </w:tbl>
    <w:p w14:paraId="12762ECE" w14:textId="77777777" w:rsidR="001D3961" w:rsidRDefault="001D3961">
      <w:pPr>
        <w:rPr>
          <w:rFonts w:ascii="Lexend" w:eastAsia="Lexend" w:hAnsi="Lexend" w:cs="Lexend"/>
          <w:b/>
        </w:rPr>
      </w:pPr>
    </w:p>
    <w:sectPr w:rsidR="001D39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61"/>
    <w:rsid w:val="001D3961"/>
    <w:rsid w:val="00B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0E97"/>
  <w15:docId w15:val="{400EE198-74B4-4B1C-A3BF-F1549C1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Sabadash, Jillian</dc:creator>
  <cp:lastModifiedBy>Sabadash, Jillian</cp:lastModifiedBy>
  <cp:revision>2</cp:revision>
  <dcterms:created xsi:type="dcterms:W3CDTF">2022-09-22T21:13:00Z</dcterms:created>
  <dcterms:modified xsi:type="dcterms:W3CDTF">2022-09-22T21:13:00Z</dcterms:modified>
</cp:coreProperties>
</file>