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5826" w14:textId="77777777" w:rsidR="004151AC" w:rsidRDefault="005D3A5F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Girls Soccer 22/23</w:t>
      </w:r>
    </w:p>
    <w:tbl>
      <w:tblPr>
        <w:tblStyle w:val="a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4151AC" w14:paraId="2206C34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6DB0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E883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8876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EA6A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4151AC" w14:paraId="6385331D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E577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028A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28CC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EA96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Elizabeth Sutherland</w:t>
            </w:r>
          </w:p>
        </w:tc>
      </w:tr>
      <w:tr w:rsidR="004151AC" w14:paraId="423A77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C956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AE01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13F7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95AA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4151AC" w14:paraId="4C78F9D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BDF3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0386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E2E8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8CBC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4151AC" w14:paraId="4C876840" w14:textId="77777777">
        <w:trPr>
          <w:trHeight w:val="4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8198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17</w:t>
            </w:r>
          </w:p>
        </w:tc>
        <w:tc>
          <w:tcPr>
            <w:tcW w:w="82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86AD" w14:textId="77777777" w:rsidR="004151AC" w:rsidRDefault="005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sz w:val="16"/>
                <w:szCs w:val="16"/>
              </w:rPr>
            </w:pPr>
            <w:r>
              <w:rPr>
                <w:rFonts w:ascii="Lexend" w:eastAsia="Lexend" w:hAnsi="Lexend" w:cs="Lexend"/>
                <w:sz w:val="16"/>
                <w:szCs w:val="16"/>
              </w:rPr>
              <w:t>Division Finals TBA (either 4:00 OR 5:15 at Fairview Junior High OR St. Stephen’s Elementary)</w:t>
            </w:r>
          </w:p>
        </w:tc>
      </w:tr>
    </w:tbl>
    <w:p w14:paraId="01B72B15" w14:textId="77777777" w:rsidR="004151AC" w:rsidRDefault="004151AC">
      <w:pPr>
        <w:rPr>
          <w:rFonts w:ascii="Lexend" w:eastAsia="Lexend" w:hAnsi="Lexend" w:cs="Lexend"/>
          <w:b/>
        </w:rPr>
      </w:pPr>
    </w:p>
    <w:p w14:paraId="6AFC7135" w14:textId="77777777" w:rsidR="004151AC" w:rsidRDefault="005D3A5F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Girls Soccer 22/23</w:t>
      </w:r>
    </w:p>
    <w:tbl>
      <w:tblPr>
        <w:tblStyle w:val="a0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4151AC" w14:paraId="2FFBD6F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0161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D236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31B7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19FC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4151AC" w14:paraId="68C8042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1299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6E1F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5C86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6288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Elizabeth Sutherland</w:t>
            </w:r>
          </w:p>
        </w:tc>
      </w:tr>
      <w:tr w:rsidR="004151AC" w14:paraId="1F79172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12AD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4DC4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26A7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552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4151AC" w14:paraId="3278D85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2F13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9676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0D4E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140B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4151AC" w14:paraId="0AA75E71" w14:textId="77777777">
        <w:trPr>
          <w:trHeight w:val="4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649D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17</w:t>
            </w:r>
          </w:p>
        </w:tc>
        <w:tc>
          <w:tcPr>
            <w:tcW w:w="82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CC66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6"/>
                <w:szCs w:val="16"/>
              </w:rPr>
            </w:pPr>
            <w:r>
              <w:rPr>
                <w:rFonts w:ascii="Lexend" w:eastAsia="Lexend" w:hAnsi="Lexend" w:cs="Lexend"/>
                <w:sz w:val="16"/>
                <w:szCs w:val="16"/>
              </w:rPr>
              <w:t>Division Finals TBA (either 4:00 OR 5:15 at Fairview Junior High OR St. Stephen’s Elementary)</w:t>
            </w:r>
          </w:p>
        </w:tc>
      </w:tr>
    </w:tbl>
    <w:p w14:paraId="51DED26B" w14:textId="77777777" w:rsidR="004151AC" w:rsidRDefault="004151AC">
      <w:pPr>
        <w:rPr>
          <w:rFonts w:ascii="Lexend" w:eastAsia="Lexend" w:hAnsi="Lexend" w:cs="Lexend"/>
          <w:b/>
        </w:rPr>
      </w:pPr>
    </w:p>
    <w:p w14:paraId="6C3B23A4" w14:textId="77777777" w:rsidR="004151AC" w:rsidRDefault="004151AC">
      <w:pPr>
        <w:rPr>
          <w:rFonts w:ascii="Lexend" w:eastAsia="Lexend" w:hAnsi="Lexend" w:cs="Lexend"/>
          <w:b/>
        </w:rPr>
      </w:pPr>
    </w:p>
    <w:p w14:paraId="33D34370" w14:textId="77777777" w:rsidR="004151AC" w:rsidRDefault="005D3A5F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Girls Soccer 22/23</w:t>
      </w:r>
    </w:p>
    <w:tbl>
      <w:tblPr>
        <w:tblStyle w:val="a1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4151AC" w14:paraId="6E4E563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F914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427F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A787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B205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4151AC" w14:paraId="1BDE12A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C5BB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83A8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8D02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82C8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Elizabeth Sutherland</w:t>
            </w:r>
          </w:p>
        </w:tc>
      </w:tr>
      <w:tr w:rsidR="004151AC" w14:paraId="292E38E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EB34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0A9F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2B6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97A4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4151AC" w14:paraId="2FFA4E3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D50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C885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63DE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1569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4151AC" w14:paraId="61224D61" w14:textId="77777777">
        <w:trPr>
          <w:trHeight w:val="4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4B21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17</w:t>
            </w:r>
          </w:p>
        </w:tc>
        <w:tc>
          <w:tcPr>
            <w:tcW w:w="82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FED7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6"/>
                <w:szCs w:val="16"/>
              </w:rPr>
            </w:pPr>
            <w:r>
              <w:rPr>
                <w:rFonts w:ascii="Lexend" w:eastAsia="Lexend" w:hAnsi="Lexend" w:cs="Lexend"/>
                <w:sz w:val="16"/>
                <w:szCs w:val="16"/>
              </w:rPr>
              <w:t>Division Finals TBA (either 4:00 OR 5:15 at Fairview Junior High OR St. Stephen’s Elementary)</w:t>
            </w:r>
          </w:p>
        </w:tc>
      </w:tr>
    </w:tbl>
    <w:p w14:paraId="7BFF62D1" w14:textId="77777777" w:rsidR="004151AC" w:rsidRDefault="004151AC">
      <w:pPr>
        <w:rPr>
          <w:rFonts w:ascii="Lexend" w:eastAsia="Lexend" w:hAnsi="Lexend" w:cs="Lexend"/>
          <w:b/>
        </w:rPr>
      </w:pPr>
    </w:p>
    <w:p w14:paraId="0F7EF14D" w14:textId="77777777" w:rsidR="004151AC" w:rsidRDefault="005D3A5F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Girls Soccer 22/23</w:t>
      </w:r>
    </w:p>
    <w:tbl>
      <w:tblPr>
        <w:tblStyle w:val="a2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4151AC" w14:paraId="4E42D41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6BD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DA3D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3E3C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6919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4151AC" w14:paraId="7B8ADEA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B21F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56CE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0D4D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3576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Elizabeth Sutherland</w:t>
            </w:r>
          </w:p>
        </w:tc>
      </w:tr>
      <w:tr w:rsidR="004151AC" w14:paraId="6D772B8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D238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5E85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0CA8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31B7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4151AC" w14:paraId="041979A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78D7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9CC2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9159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D91F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4151AC" w14:paraId="322725B2" w14:textId="77777777">
        <w:trPr>
          <w:trHeight w:val="4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5A53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Oct 17</w:t>
            </w:r>
          </w:p>
        </w:tc>
        <w:tc>
          <w:tcPr>
            <w:tcW w:w="82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0282" w14:textId="77777777" w:rsidR="004151AC" w:rsidRDefault="005D3A5F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6"/>
                <w:szCs w:val="16"/>
              </w:rPr>
            </w:pPr>
            <w:r>
              <w:rPr>
                <w:rFonts w:ascii="Lexend" w:eastAsia="Lexend" w:hAnsi="Lexend" w:cs="Lexend"/>
                <w:sz w:val="16"/>
                <w:szCs w:val="16"/>
              </w:rPr>
              <w:t>Division Finals TBA (either 4:00 OR 5:15 at Fairview Junior High OR St. Stephen’s Elementary)</w:t>
            </w:r>
          </w:p>
        </w:tc>
      </w:tr>
    </w:tbl>
    <w:p w14:paraId="22DDE9CB" w14:textId="77777777" w:rsidR="004151AC" w:rsidRDefault="004151AC">
      <w:pPr>
        <w:rPr>
          <w:rFonts w:ascii="Lexend" w:eastAsia="Lexend" w:hAnsi="Lexend" w:cs="Lexend"/>
          <w:b/>
        </w:rPr>
      </w:pPr>
    </w:p>
    <w:sectPr w:rsidR="004151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C"/>
    <w:rsid w:val="004151AC"/>
    <w:rsid w:val="005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6C2A"/>
  <w15:docId w15:val="{400EE198-74B4-4B1C-A3BF-F1549C1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Sabadash, Jillian</dc:creator>
  <cp:lastModifiedBy>Sabadash, Jillian</cp:lastModifiedBy>
  <cp:revision>2</cp:revision>
  <dcterms:created xsi:type="dcterms:W3CDTF">2022-09-22T21:12:00Z</dcterms:created>
  <dcterms:modified xsi:type="dcterms:W3CDTF">2022-09-22T21:12:00Z</dcterms:modified>
</cp:coreProperties>
</file>