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31" w:rsidRDefault="00EF6F31" w:rsidP="00EF6F3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  <w:r w:rsidRPr="00EF6F31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Cunard Junior High School</w:t>
      </w:r>
    </w:p>
    <w:p w:rsidR="00EF6F31" w:rsidRDefault="00EF6F31" w:rsidP="00EF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F31">
        <w:rPr>
          <w:rFonts w:ascii="Calibri" w:eastAsia="Times New Roman" w:hAnsi="Calibri" w:cs="Calibri"/>
          <w:i/>
          <w:iCs/>
          <w:color w:val="000000"/>
          <w:sz w:val="36"/>
          <w:szCs w:val="36"/>
        </w:rPr>
        <w:t> Term Two Parent Teacher</w:t>
      </w:r>
    </w:p>
    <w:p w:rsidR="00EF6F31" w:rsidRPr="00EF6F31" w:rsidRDefault="00EF6F31" w:rsidP="00EF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6F31">
        <w:rPr>
          <w:rFonts w:ascii="Calibri" w:eastAsia="Times New Roman" w:hAnsi="Calibri" w:cs="Calibri"/>
          <w:color w:val="000000"/>
          <w:sz w:val="24"/>
          <w:szCs w:val="24"/>
        </w:rPr>
        <w:t xml:space="preserve"> April 8th, 2021 </w:t>
      </w:r>
      <w:r w:rsidRPr="00EF6F3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|</w:t>
      </w:r>
      <w:r w:rsidRPr="00EF6F31">
        <w:rPr>
          <w:rFonts w:ascii="Calibri" w:eastAsia="Times New Roman" w:hAnsi="Calibri" w:cs="Calibri"/>
          <w:color w:val="000000"/>
          <w:sz w:val="24"/>
          <w:szCs w:val="24"/>
        </w:rPr>
        <w:t xml:space="preserve"> 1-3pm &amp; 6-8pm</w:t>
      </w:r>
    </w:p>
    <w:p w:rsidR="00EF6F31" w:rsidRPr="00EF6F31" w:rsidRDefault="00EF6F31" w:rsidP="00EF6F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1993"/>
        <w:gridCol w:w="3036"/>
      </w:tblGrid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Meeting Scheduling Link</w:t>
            </w:r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Ms. Johnston</w:t>
            </w:r>
          </w:p>
          <w:p w:rsidR="00EF6F31" w:rsidRPr="00EF6F31" w:rsidRDefault="00EF6F31" w:rsidP="00E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 English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 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Meeting</w:t>
              </w:r>
            </w:hyperlink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Ms. Reardon </w:t>
            </w:r>
          </w:p>
          <w:p w:rsidR="00EF6F31" w:rsidRPr="00EF6F31" w:rsidRDefault="00EF6F31" w:rsidP="00EF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7-9 Art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7-9 Family Studies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703 Healthy Living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Meeting</w:t>
              </w:r>
            </w:hyperlink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Mr. Hares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7-9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Meeting</w:t>
              </w:r>
            </w:hyperlink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Ms. Byrnes- MacDonald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 Math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 Healthy Living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Meeting</w:t>
              </w:r>
            </w:hyperlink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Ms. Janes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 English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7-9 Core 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Meeting</w:t>
              </w:r>
            </w:hyperlink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Ms. Jarvis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Math 8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Math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</w:t>
              </w:r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e</w:t>
              </w:r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ting</w:t>
              </w:r>
            </w:hyperlink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Glazebrook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 English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 Citizenship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 Phys 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Meeting</w:t>
              </w:r>
            </w:hyperlink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Borkowski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 Social Studies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 Healthy Living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 Healthy Living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Meeting</w:t>
              </w:r>
            </w:hyperlink>
          </w:p>
        </w:tc>
      </w:tr>
      <w:tr w:rsidR="00EF6F31" w:rsidRPr="00EF6F31" w:rsidTr="00EF6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Mr. Crabbe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 &amp;9 Phys Ed.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 Core French</w:t>
            </w:r>
          </w:p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703 Core 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F31" w:rsidRPr="00EF6F31" w:rsidRDefault="00EF6F31" w:rsidP="00EF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F6F31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Schedule Meeting</w:t>
              </w:r>
            </w:hyperlink>
          </w:p>
        </w:tc>
      </w:tr>
    </w:tbl>
    <w:p w:rsidR="004F1491" w:rsidRDefault="004F1491"/>
    <w:sectPr w:rsidR="004F1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1"/>
    <w:rsid w:val="004F1491"/>
    <w:rsid w:val="00E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8209E-F72C-4B9D-A9CE-4B8220F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6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CZTvK2-vL6GOWad77LxqyALdo2erT1JYjIlt7L6M06z_sCw/viewform?usp=sf_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qvCWI2mjGozcPpy7-vMRLUWXHS2TALNINX8iZfJzKsLt78w/viewform?usp=sf_link" TargetMode="External"/><Relationship Id="rId12" Type="http://schemas.openxmlformats.org/officeDocument/2006/relationships/hyperlink" Target="https://docs.google.com/forms/d/e/1FAIpQLSfN8QlExK71mm0tn43o0rs4qHvDeqmCNOAHIbpHt430q5xb0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3-ElH9Kjil4hh0l25ys8oF_j31cpKQP7BrM7YtXEbfczElw/viewform?usp=sf_link" TargetMode="External"/><Relationship Id="rId11" Type="http://schemas.openxmlformats.org/officeDocument/2006/relationships/hyperlink" Target="https://docs.google.com/forms/d/e/1FAIpQLScNl3SjgNnaZN6FJipTO8yZH0R1mik4UHtkfTQ0eqQs2M3IUg/viewform?usp=sf_link" TargetMode="External"/><Relationship Id="rId5" Type="http://schemas.openxmlformats.org/officeDocument/2006/relationships/hyperlink" Target="https://docs.google.com/forms/d/e/1FAIpQLSenkeF9EAI1FFJk5jHBuiGXCP2sR4X3kb8XPvQ894S8buGhqQ/viewform?usp=sf_link" TargetMode="External"/><Relationship Id="rId10" Type="http://schemas.openxmlformats.org/officeDocument/2006/relationships/hyperlink" Target="https://docs.google.com/forms/d/e/1FAIpQLSc54vmQrMa8scYflQPZIQ0FuktyDZ5ffq2xTsv9OsYzBfL3LA/viewform?usp=sf_link" TargetMode="External"/><Relationship Id="rId4" Type="http://schemas.openxmlformats.org/officeDocument/2006/relationships/hyperlink" Target="https://docs.google.com/forms/d/e/1FAIpQLSeimaS0kmcwoPi0yYSnc7umNWmqk9GVGX-xPIw8SZ-_mjz7fw/viewform?usp=sf_link" TargetMode="External"/><Relationship Id="rId9" Type="http://schemas.openxmlformats.org/officeDocument/2006/relationships/hyperlink" Target="https://docs.google.com/forms/d/e/1FAIpQLSd8Oowx8UKSdknoPWU07H8sfsMaID9Y9ol1iYM-VRm-rLcyJg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Andrew</dc:creator>
  <cp:keywords/>
  <dc:description/>
  <cp:lastModifiedBy>Stone, Andrew</cp:lastModifiedBy>
  <cp:revision>1</cp:revision>
  <dcterms:created xsi:type="dcterms:W3CDTF">2021-03-30T18:46:00Z</dcterms:created>
  <dcterms:modified xsi:type="dcterms:W3CDTF">2021-03-30T18:47:00Z</dcterms:modified>
</cp:coreProperties>
</file>