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F323" w14:textId="16A9B88D" w:rsidR="00042C5F" w:rsidRPr="00F76B9F" w:rsidRDefault="00042C5F">
      <w:r w:rsidRPr="00F76B9F">
        <w:t>Female Identifying Basketball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042C5F" w:rsidRPr="00F76B9F" w14:paraId="48C6FC20" w14:textId="77777777" w:rsidTr="00042C5F">
        <w:tc>
          <w:tcPr>
            <w:tcW w:w="2337" w:type="dxa"/>
          </w:tcPr>
          <w:p w14:paraId="6CFE1AC1" w14:textId="01B46154" w:rsidR="00042C5F" w:rsidRPr="00F76B9F" w:rsidRDefault="00F76B9F">
            <w:r w:rsidRPr="00F76B9F">
              <w:t>Date</w:t>
            </w:r>
          </w:p>
        </w:tc>
        <w:tc>
          <w:tcPr>
            <w:tcW w:w="2337" w:type="dxa"/>
          </w:tcPr>
          <w:p w14:paraId="6B5545A9" w14:textId="77989BF1" w:rsidR="00042C5F" w:rsidRPr="00F76B9F" w:rsidRDefault="00042C5F">
            <w:r w:rsidRPr="00F76B9F">
              <w:t>Home</w:t>
            </w:r>
          </w:p>
        </w:tc>
        <w:tc>
          <w:tcPr>
            <w:tcW w:w="2338" w:type="dxa"/>
          </w:tcPr>
          <w:p w14:paraId="415E65CC" w14:textId="6C808D24" w:rsidR="00042C5F" w:rsidRPr="00F76B9F" w:rsidRDefault="00042C5F">
            <w:r w:rsidRPr="00F76B9F">
              <w:t>Away</w:t>
            </w:r>
          </w:p>
        </w:tc>
      </w:tr>
      <w:tr w:rsidR="00042C5F" w:rsidRPr="00F76B9F" w14:paraId="51493408" w14:textId="77777777" w:rsidTr="00042C5F">
        <w:tc>
          <w:tcPr>
            <w:tcW w:w="2337" w:type="dxa"/>
          </w:tcPr>
          <w:p w14:paraId="14C327BA" w14:textId="3777A79F" w:rsidR="00042C5F" w:rsidRPr="00F76B9F" w:rsidRDefault="00042C5F">
            <w:r w:rsidRPr="00F76B9F">
              <w:t>We</w:t>
            </w:r>
            <w:r w:rsidR="00F76B9F" w:rsidRPr="00F76B9F">
              <w:t>d</w:t>
            </w:r>
            <w:r w:rsidRPr="00F76B9F">
              <w:t xml:space="preserve"> Jan 10</w:t>
            </w:r>
            <w:r w:rsidRPr="00F76B9F">
              <w:rPr>
                <w:vertAlign w:val="superscript"/>
              </w:rPr>
              <w:t>th</w:t>
            </w:r>
            <w:r w:rsidRPr="00F76B9F">
              <w:t xml:space="preserve"> 4pm</w:t>
            </w:r>
          </w:p>
        </w:tc>
        <w:tc>
          <w:tcPr>
            <w:tcW w:w="2337" w:type="dxa"/>
          </w:tcPr>
          <w:p w14:paraId="1DD7C4B8" w14:textId="137C9746" w:rsidR="00042C5F" w:rsidRPr="00F76B9F" w:rsidRDefault="00042C5F">
            <w:r w:rsidRPr="00F76B9F">
              <w:t>Ecole Mer et Monde</w:t>
            </w:r>
          </w:p>
        </w:tc>
        <w:tc>
          <w:tcPr>
            <w:tcW w:w="2338" w:type="dxa"/>
          </w:tcPr>
          <w:p w14:paraId="79A27885" w14:textId="111A99D8" w:rsidR="00042C5F" w:rsidRPr="00F76B9F" w:rsidRDefault="00042C5F">
            <w:r w:rsidRPr="00F76B9F">
              <w:t>Cunard</w:t>
            </w:r>
          </w:p>
        </w:tc>
      </w:tr>
      <w:tr w:rsidR="00042C5F" w:rsidRPr="00F76B9F" w14:paraId="4C7FBB09" w14:textId="77777777" w:rsidTr="00042C5F">
        <w:tc>
          <w:tcPr>
            <w:tcW w:w="2337" w:type="dxa"/>
          </w:tcPr>
          <w:p w14:paraId="005DEA15" w14:textId="046641AD" w:rsidR="00042C5F" w:rsidRPr="00F76B9F" w:rsidRDefault="00042C5F">
            <w:r w:rsidRPr="00F76B9F">
              <w:t>Wed Jan 17</w:t>
            </w:r>
            <w:r w:rsidRPr="00F76B9F">
              <w:rPr>
                <w:vertAlign w:val="superscript"/>
              </w:rPr>
              <w:t>th</w:t>
            </w:r>
            <w:r w:rsidRPr="00F76B9F">
              <w:t xml:space="preserve"> 4pm</w:t>
            </w:r>
          </w:p>
        </w:tc>
        <w:tc>
          <w:tcPr>
            <w:tcW w:w="2337" w:type="dxa"/>
          </w:tcPr>
          <w:p w14:paraId="2DE9CC92" w14:textId="267740CC" w:rsidR="00042C5F" w:rsidRPr="00F76B9F" w:rsidRDefault="00042C5F">
            <w:r w:rsidRPr="00F76B9F">
              <w:t>Clayton Park Jr High</w:t>
            </w:r>
          </w:p>
        </w:tc>
        <w:tc>
          <w:tcPr>
            <w:tcW w:w="2338" w:type="dxa"/>
          </w:tcPr>
          <w:p w14:paraId="7D59C591" w14:textId="17DED444" w:rsidR="00042C5F" w:rsidRPr="00F76B9F" w:rsidRDefault="00042C5F">
            <w:r w:rsidRPr="00F76B9F">
              <w:t>Cunard</w:t>
            </w:r>
          </w:p>
        </w:tc>
      </w:tr>
      <w:tr w:rsidR="00042C5F" w:rsidRPr="00F76B9F" w14:paraId="38934B6E" w14:textId="77777777" w:rsidTr="00042C5F">
        <w:tc>
          <w:tcPr>
            <w:tcW w:w="2337" w:type="dxa"/>
          </w:tcPr>
          <w:p w14:paraId="5B37221B" w14:textId="61F24530" w:rsidR="00042C5F" w:rsidRPr="00F76B9F" w:rsidRDefault="00042C5F">
            <w:r w:rsidRPr="00F76B9F">
              <w:t>Mon Jan 22</w:t>
            </w:r>
            <w:r w:rsidRPr="00F76B9F">
              <w:rPr>
                <w:vertAlign w:val="superscript"/>
              </w:rPr>
              <w:t>nd</w:t>
            </w:r>
            <w:r w:rsidRPr="00F76B9F">
              <w:t xml:space="preserve"> 4pm</w:t>
            </w:r>
          </w:p>
        </w:tc>
        <w:tc>
          <w:tcPr>
            <w:tcW w:w="2337" w:type="dxa"/>
          </w:tcPr>
          <w:p w14:paraId="6D245DD7" w14:textId="3FAF5584" w:rsidR="00042C5F" w:rsidRPr="00F76B9F" w:rsidRDefault="00042C5F">
            <w:r w:rsidRPr="00F76B9F">
              <w:t>Halifax Central</w:t>
            </w:r>
          </w:p>
        </w:tc>
        <w:tc>
          <w:tcPr>
            <w:tcW w:w="2338" w:type="dxa"/>
          </w:tcPr>
          <w:p w14:paraId="273100DC" w14:textId="5EE8AD4B" w:rsidR="00042C5F" w:rsidRPr="00F76B9F" w:rsidRDefault="00042C5F">
            <w:r w:rsidRPr="00F76B9F">
              <w:t>Cunard</w:t>
            </w:r>
          </w:p>
        </w:tc>
      </w:tr>
      <w:tr w:rsidR="00042C5F" w:rsidRPr="00F76B9F" w14:paraId="37963C60" w14:textId="77777777" w:rsidTr="00042C5F">
        <w:tc>
          <w:tcPr>
            <w:tcW w:w="2337" w:type="dxa"/>
          </w:tcPr>
          <w:p w14:paraId="05C182D2" w14:textId="26553D3F" w:rsidR="00042C5F" w:rsidRPr="00F76B9F" w:rsidRDefault="00042C5F">
            <w:r w:rsidRPr="00F76B9F">
              <w:t>Wed Jan 24</w:t>
            </w:r>
            <w:r w:rsidRPr="00F76B9F">
              <w:rPr>
                <w:vertAlign w:val="superscript"/>
              </w:rPr>
              <w:t>th</w:t>
            </w:r>
            <w:r w:rsidRPr="00F76B9F">
              <w:t xml:space="preserve"> 4pm</w:t>
            </w:r>
          </w:p>
        </w:tc>
        <w:tc>
          <w:tcPr>
            <w:tcW w:w="2337" w:type="dxa"/>
          </w:tcPr>
          <w:p w14:paraId="6BC46D2E" w14:textId="0759D542" w:rsidR="00042C5F" w:rsidRPr="00F76B9F" w:rsidRDefault="00042C5F">
            <w:r w:rsidRPr="00F76B9F">
              <w:t>Cunard</w:t>
            </w:r>
          </w:p>
        </w:tc>
        <w:tc>
          <w:tcPr>
            <w:tcW w:w="2338" w:type="dxa"/>
          </w:tcPr>
          <w:p w14:paraId="699D7512" w14:textId="49080EAE" w:rsidR="00042C5F" w:rsidRPr="00F76B9F" w:rsidRDefault="00042C5F">
            <w:r w:rsidRPr="00F76B9F">
              <w:t xml:space="preserve">Halifax Independent </w:t>
            </w:r>
          </w:p>
        </w:tc>
      </w:tr>
      <w:tr w:rsidR="00042C5F" w:rsidRPr="00F76B9F" w14:paraId="30B21A7A" w14:textId="77777777" w:rsidTr="00042C5F">
        <w:tc>
          <w:tcPr>
            <w:tcW w:w="2337" w:type="dxa"/>
          </w:tcPr>
          <w:p w14:paraId="0BAE15AE" w14:textId="2F1B6890" w:rsidR="00042C5F" w:rsidRPr="00F76B9F" w:rsidRDefault="00F76B9F">
            <w:r w:rsidRPr="00F76B9F">
              <w:t>Mon Jan 29</w:t>
            </w:r>
            <w:r w:rsidRPr="00F76B9F">
              <w:rPr>
                <w:vertAlign w:val="superscript"/>
              </w:rPr>
              <w:t>th</w:t>
            </w:r>
            <w:r w:rsidRPr="00F76B9F">
              <w:t xml:space="preserve"> 4pm</w:t>
            </w:r>
          </w:p>
        </w:tc>
        <w:tc>
          <w:tcPr>
            <w:tcW w:w="2337" w:type="dxa"/>
          </w:tcPr>
          <w:p w14:paraId="30825854" w14:textId="10AAE316" w:rsidR="00042C5F" w:rsidRPr="00F76B9F" w:rsidRDefault="00F76B9F">
            <w:r w:rsidRPr="00F76B9F">
              <w:t>Cunard</w:t>
            </w:r>
          </w:p>
        </w:tc>
        <w:tc>
          <w:tcPr>
            <w:tcW w:w="2338" w:type="dxa"/>
          </w:tcPr>
          <w:p w14:paraId="13835720" w14:textId="127A44DF" w:rsidR="00042C5F" w:rsidRPr="00F76B9F" w:rsidRDefault="00F76B9F">
            <w:r w:rsidRPr="00F76B9F">
              <w:t>Elizabeth Sutherland</w:t>
            </w:r>
          </w:p>
        </w:tc>
      </w:tr>
      <w:tr w:rsidR="00F76B9F" w:rsidRPr="00F76B9F" w14:paraId="3D77F7CA" w14:textId="77777777" w:rsidTr="00042C5F">
        <w:tc>
          <w:tcPr>
            <w:tcW w:w="2337" w:type="dxa"/>
          </w:tcPr>
          <w:p w14:paraId="0CE5ED35" w14:textId="49872B83" w:rsidR="00F76B9F" w:rsidRPr="00F76B9F" w:rsidRDefault="00F76B9F">
            <w:r w:rsidRPr="00F76B9F">
              <w:t>Wed Jan 31</w:t>
            </w:r>
            <w:r w:rsidRPr="00F76B9F">
              <w:rPr>
                <w:vertAlign w:val="superscript"/>
              </w:rPr>
              <w:t>st</w:t>
            </w:r>
            <w:r w:rsidRPr="00F76B9F">
              <w:t xml:space="preserve"> 4pm</w:t>
            </w:r>
          </w:p>
        </w:tc>
        <w:tc>
          <w:tcPr>
            <w:tcW w:w="2337" w:type="dxa"/>
          </w:tcPr>
          <w:p w14:paraId="6BC9B82F" w14:textId="4E662023" w:rsidR="00F76B9F" w:rsidRPr="00F76B9F" w:rsidRDefault="00F76B9F">
            <w:r w:rsidRPr="00F76B9F">
              <w:t>Cunard</w:t>
            </w:r>
          </w:p>
        </w:tc>
        <w:tc>
          <w:tcPr>
            <w:tcW w:w="2338" w:type="dxa"/>
          </w:tcPr>
          <w:p w14:paraId="34ABCA2D" w14:textId="46ADFE79" w:rsidR="00F76B9F" w:rsidRPr="00F76B9F" w:rsidRDefault="00F76B9F">
            <w:r w:rsidRPr="00F76B9F">
              <w:t>Halifax Central</w:t>
            </w:r>
          </w:p>
        </w:tc>
      </w:tr>
      <w:tr w:rsidR="00F76B9F" w:rsidRPr="00F76B9F" w14:paraId="192D5B7A" w14:textId="77777777" w:rsidTr="00042C5F">
        <w:tc>
          <w:tcPr>
            <w:tcW w:w="2337" w:type="dxa"/>
          </w:tcPr>
          <w:p w14:paraId="52CF96DF" w14:textId="61A9BF23" w:rsidR="00F76B9F" w:rsidRPr="00F76B9F" w:rsidRDefault="00F76B9F">
            <w:r w:rsidRPr="00F76B9F">
              <w:t>Wed Feb 7</w:t>
            </w:r>
            <w:r w:rsidRPr="00F76B9F">
              <w:rPr>
                <w:vertAlign w:val="superscript"/>
              </w:rPr>
              <w:t>th</w:t>
            </w:r>
            <w:r w:rsidRPr="00F76B9F">
              <w:t xml:space="preserve"> 4pm</w:t>
            </w:r>
          </w:p>
        </w:tc>
        <w:tc>
          <w:tcPr>
            <w:tcW w:w="2337" w:type="dxa"/>
          </w:tcPr>
          <w:p w14:paraId="00DBBDC3" w14:textId="171B2920" w:rsidR="00F76B9F" w:rsidRPr="00F76B9F" w:rsidRDefault="00F76B9F">
            <w:r w:rsidRPr="00F76B9F">
              <w:t>Highland Park *@CUN</w:t>
            </w:r>
          </w:p>
        </w:tc>
        <w:tc>
          <w:tcPr>
            <w:tcW w:w="2338" w:type="dxa"/>
          </w:tcPr>
          <w:p w14:paraId="090B7FAA" w14:textId="08A25A34" w:rsidR="00F76B9F" w:rsidRPr="00F76B9F" w:rsidRDefault="00F76B9F">
            <w:r w:rsidRPr="00F76B9F">
              <w:t>Cunard</w:t>
            </w:r>
          </w:p>
        </w:tc>
      </w:tr>
    </w:tbl>
    <w:p w14:paraId="79653F19" w14:textId="77777777" w:rsidR="00C73ABA" w:rsidRPr="00F76B9F" w:rsidRDefault="00C73ABA"/>
    <w:p w14:paraId="15EE4A85" w14:textId="77777777" w:rsidR="00F76B9F" w:rsidRPr="00F76B9F" w:rsidRDefault="00F76B9F"/>
    <w:p w14:paraId="2915B80B" w14:textId="00509435" w:rsidR="00F76B9F" w:rsidRPr="00F76B9F" w:rsidRDefault="00F76B9F">
      <w:r w:rsidRPr="00F76B9F">
        <w:t>Male Identifying Basketball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410"/>
      </w:tblGrid>
      <w:tr w:rsidR="00F76B9F" w:rsidRPr="00F76B9F" w14:paraId="0F0FE16B" w14:textId="77777777" w:rsidTr="00F76B9F">
        <w:tc>
          <w:tcPr>
            <w:tcW w:w="2263" w:type="dxa"/>
          </w:tcPr>
          <w:p w14:paraId="04D1736D" w14:textId="4277E99C" w:rsidR="00F76B9F" w:rsidRPr="00F76B9F" w:rsidRDefault="00F76B9F">
            <w:r w:rsidRPr="00F76B9F">
              <w:t>Date</w:t>
            </w:r>
          </w:p>
        </w:tc>
        <w:tc>
          <w:tcPr>
            <w:tcW w:w="2410" w:type="dxa"/>
          </w:tcPr>
          <w:p w14:paraId="7245CFB2" w14:textId="060DD735" w:rsidR="00F76B9F" w:rsidRPr="00F76B9F" w:rsidRDefault="00F76B9F">
            <w:r w:rsidRPr="00F76B9F">
              <w:t>Home</w:t>
            </w:r>
          </w:p>
        </w:tc>
        <w:tc>
          <w:tcPr>
            <w:tcW w:w="2410" w:type="dxa"/>
          </w:tcPr>
          <w:p w14:paraId="7B3DDB38" w14:textId="71A279FE" w:rsidR="00F76B9F" w:rsidRPr="00F76B9F" w:rsidRDefault="00F76B9F">
            <w:r w:rsidRPr="00F76B9F">
              <w:t>Away</w:t>
            </w:r>
          </w:p>
        </w:tc>
      </w:tr>
      <w:tr w:rsidR="00F76B9F" w:rsidRPr="00F76B9F" w14:paraId="6E1830E6" w14:textId="77777777" w:rsidTr="00F76B9F">
        <w:tc>
          <w:tcPr>
            <w:tcW w:w="2263" w:type="dxa"/>
          </w:tcPr>
          <w:p w14:paraId="6F4772E7" w14:textId="4FE0FC02" w:rsidR="00F76B9F" w:rsidRPr="00F76B9F" w:rsidRDefault="00F76B9F">
            <w:r w:rsidRPr="00F76B9F">
              <w:t>Thu Jan 11</w:t>
            </w:r>
            <w:r w:rsidRPr="00F76B9F">
              <w:rPr>
                <w:vertAlign w:val="superscript"/>
              </w:rPr>
              <w:t>th</w:t>
            </w:r>
            <w:r w:rsidRPr="00F76B9F">
              <w:t xml:space="preserve"> 4pm</w:t>
            </w:r>
          </w:p>
        </w:tc>
        <w:tc>
          <w:tcPr>
            <w:tcW w:w="2410" w:type="dxa"/>
          </w:tcPr>
          <w:p w14:paraId="230FE821" w14:textId="4BF33831" w:rsidR="00F76B9F" w:rsidRPr="00F76B9F" w:rsidRDefault="00F76B9F">
            <w:r w:rsidRPr="00F76B9F">
              <w:t>Cunard</w:t>
            </w:r>
          </w:p>
        </w:tc>
        <w:tc>
          <w:tcPr>
            <w:tcW w:w="2410" w:type="dxa"/>
          </w:tcPr>
          <w:p w14:paraId="3448F628" w14:textId="15345B8F" w:rsidR="00F76B9F" w:rsidRPr="00F76B9F" w:rsidRDefault="00F76B9F">
            <w:r w:rsidRPr="00F76B9F">
              <w:t>Herring Cove</w:t>
            </w:r>
          </w:p>
        </w:tc>
      </w:tr>
      <w:tr w:rsidR="00F76B9F" w:rsidRPr="00F76B9F" w14:paraId="2DC1EB36" w14:textId="77777777" w:rsidTr="00F76B9F">
        <w:tc>
          <w:tcPr>
            <w:tcW w:w="2263" w:type="dxa"/>
          </w:tcPr>
          <w:p w14:paraId="3118D5A0" w14:textId="6C1B21CE" w:rsidR="00F76B9F" w:rsidRPr="00F76B9F" w:rsidRDefault="00F76B9F">
            <w:r w:rsidRPr="00F76B9F">
              <w:t>Thu Jan 18</w:t>
            </w:r>
            <w:r w:rsidRPr="00F76B9F">
              <w:rPr>
                <w:vertAlign w:val="superscript"/>
              </w:rPr>
              <w:t>th</w:t>
            </w:r>
            <w:r w:rsidRPr="00F76B9F">
              <w:t xml:space="preserve"> 4pm</w:t>
            </w:r>
          </w:p>
        </w:tc>
        <w:tc>
          <w:tcPr>
            <w:tcW w:w="2410" w:type="dxa"/>
          </w:tcPr>
          <w:p w14:paraId="20C82E86" w14:textId="1D189F5F" w:rsidR="00F76B9F" w:rsidRPr="00F76B9F" w:rsidRDefault="00F76B9F">
            <w:r w:rsidRPr="00F76B9F">
              <w:t>Rockingstone</w:t>
            </w:r>
          </w:p>
        </w:tc>
        <w:tc>
          <w:tcPr>
            <w:tcW w:w="2410" w:type="dxa"/>
          </w:tcPr>
          <w:p w14:paraId="3AAD8486" w14:textId="3F38E941" w:rsidR="00F76B9F" w:rsidRPr="00F76B9F" w:rsidRDefault="00F76B9F">
            <w:r w:rsidRPr="00F76B9F">
              <w:t>Cunard</w:t>
            </w:r>
          </w:p>
        </w:tc>
      </w:tr>
      <w:tr w:rsidR="00F76B9F" w:rsidRPr="00F76B9F" w14:paraId="09C35716" w14:textId="77777777" w:rsidTr="00F76B9F">
        <w:tc>
          <w:tcPr>
            <w:tcW w:w="2263" w:type="dxa"/>
          </w:tcPr>
          <w:p w14:paraId="03694AFE" w14:textId="3FE0EF67" w:rsidR="00F76B9F" w:rsidRPr="00F76B9F" w:rsidRDefault="00F76B9F">
            <w:r w:rsidRPr="00F76B9F">
              <w:t>Tues Jan 23</w:t>
            </w:r>
            <w:r w:rsidRPr="00F76B9F">
              <w:rPr>
                <w:vertAlign w:val="superscript"/>
              </w:rPr>
              <w:t>rd</w:t>
            </w:r>
            <w:r w:rsidRPr="00F76B9F">
              <w:t xml:space="preserve"> 4pm</w:t>
            </w:r>
          </w:p>
        </w:tc>
        <w:tc>
          <w:tcPr>
            <w:tcW w:w="2410" w:type="dxa"/>
          </w:tcPr>
          <w:p w14:paraId="796E939D" w14:textId="30FAC596" w:rsidR="00F76B9F" w:rsidRPr="00F76B9F" w:rsidRDefault="00F76B9F">
            <w:r w:rsidRPr="00F76B9F">
              <w:t>Cunard</w:t>
            </w:r>
          </w:p>
        </w:tc>
        <w:tc>
          <w:tcPr>
            <w:tcW w:w="2410" w:type="dxa"/>
          </w:tcPr>
          <w:p w14:paraId="2221E7B9" w14:textId="5A261DB8" w:rsidR="00F76B9F" w:rsidRPr="00F76B9F" w:rsidRDefault="00F76B9F">
            <w:r w:rsidRPr="00F76B9F">
              <w:t>Clayton Park Jr</w:t>
            </w:r>
          </w:p>
        </w:tc>
      </w:tr>
      <w:tr w:rsidR="00F76B9F" w:rsidRPr="00F76B9F" w14:paraId="316F929E" w14:textId="77777777" w:rsidTr="00F76B9F">
        <w:tc>
          <w:tcPr>
            <w:tcW w:w="2263" w:type="dxa"/>
          </w:tcPr>
          <w:p w14:paraId="25F0A748" w14:textId="358D5BB6" w:rsidR="00F76B9F" w:rsidRPr="00F76B9F" w:rsidRDefault="00F76B9F">
            <w:r w:rsidRPr="00F76B9F">
              <w:t>Thu Jan 25</w:t>
            </w:r>
            <w:r w:rsidRPr="00F76B9F">
              <w:rPr>
                <w:vertAlign w:val="superscript"/>
              </w:rPr>
              <w:t>th</w:t>
            </w:r>
            <w:r w:rsidRPr="00F76B9F">
              <w:t xml:space="preserve"> 4pm</w:t>
            </w:r>
          </w:p>
        </w:tc>
        <w:tc>
          <w:tcPr>
            <w:tcW w:w="2410" w:type="dxa"/>
          </w:tcPr>
          <w:p w14:paraId="1C4E4927" w14:textId="775E93A1" w:rsidR="00F76B9F" w:rsidRPr="00F76B9F" w:rsidRDefault="00F76B9F">
            <w:r w:rsidRPr="00F76B9F">
              <w:t>Halifax Independent</w:t>
            </w:r>
          </w:p>
        </w:tc>
        <w:tc>
          <w:tcPr>
            <w:tcW w:w="2410" w:type="dxa"/>
          </w:tcPr>
          <w:p w14:paraId="02592866" w14:textId="39A2384F" w:rsidR="00F76B9F" w:rsidRPr="00F76B9F" w:rsidRDefault="00F76B9F">
            <w:r w:rsidRPr="00F76B9F">
              <w:t>Cunard</w:t>
            </w:r>
          </w:p>
        </w:tc>
      </w:tr>
      <w:tr w:rsidR="00F76B9F" w:rsidRPr="00F76B9F" w14:paraId="0C415F8A" w14:textId="77777777" w:rsidTr="00F76B9F">
        <w:tc>
          <w:tcPr>
            <w:tcW w:w="2263" w:type="dxa"/>
          </w:tcPr>
          <w:p w14:paraId="20588EC5" w14:textId="0E29FB4C" w:rsidR="00F76B9F" w:rsidRPr="00F76B9F" w:rsidRDefault="00F76B9F">
            <w:r w:rsidRPr="00F76B9F">
              <w:t>Tues Jan 30</w:t>
            </w:r>
            <w:r w:rsidRPr="00F76B9F">
              <w:rPr>
                <w:vertAlign w:val="superscript"/>
              </w:rPr>
              <w:t>th</w:t>
            </w:r>
            <w:r w:rsidRPr="00F76B9F">
              <w:t xml:space="preserve"> 4pm</w:t>
            </w:r>
          </w:p>
        </w:tc>
        <w:tc>
          <w:tcPr>
            <w:tcW w:w="2410" w:type="dxa"/>
          </w:tcPr>
          <w:p w14:paraId="0069DE1B" w14:textId="4484992E" w:rsidR="00F76B9F" w:rsidRPr="00F76B9F" w:rsidRDefault="00F76B9F">
            <w:r w:rsidRPr="00F76B9F">
              <w:t>Cunard</w:t>
            </w:r>
          </w:p>
        </w:tc>
        <w:tc>
          <w:tcPr>
            <w:tcW w:w="2410" w:type="dxa"/>
          </w:tcPr>
          <w:p w14:paraId="787A70AC" w14:textId="46E03A63" w:rsidR="00F76B9F" w:rsidRPr="00F76B9F" w:rsidRDefault="00F76B9F">
            <w:r w:rsidRPr="00F76B9F">
              <w:t>Elizabeth Sutherland</w:t>
            </w:r>
          </w:p>
        </w:tc>
      </w:tr>
      <w:tr w:rsidR="00F76B9F" w:rsidRPr="00F76B9F" w14:paraId="1F9F364D" w14:textId="77777777" w:rsidTr="00F76B9F">
        <w:tc>
          <w:tcPr>
            <w:tcW w:w="2263" w:type="dxa"/>
          </w:tcPr>
          <w:p w14:paraId="42FAE5F5" w14:textId="500395DB" w:rsidR="00F76B9F" w:rsidRPr="00F76B9F" w:rsidRDefault="00F76B9F">
            <w:r w:rsidRPr="00F76B9F">
              <w:t>Thu Feb 1</w:t>
            </w:r>
            <w:r w:rsidRPr="00F76B9F">
              <w:rPr>
                <w:vertAlign w:val="superscript"/>
              </w:rPr>
              <w:t>st</w:t>
            </w:r>
            <w:r w:rsidRPr="00F76B9F">
              <w:t xml:space="preserve"> 4pm</w:t>
            </w:r>
          </w:p>
        </w:tc>
        <w:tc>
          <w:tcPr>
            <w:tcW w:w="2410" w:type="dxa"/>
          </w:tcPr>
          <w:p w14:paraId="2E54C404" w14:textId="0596C5B0" w:rsidR="00F76B9F" w:rsidRPr="00F76B9F" w:rsidRDefault="00F76B9F">
            <w:r w:rsidRPr="00F76B9F">
              <w:t>Ecole Mer et Monde</w:t>
            </w:r>
          </w:p>
        </w:tc>
        <w:tc>
          <w:tcPr>
            <w:tcW w:w="2410" w:type="dxa"/>
          </w:tcPr>
          <w:p w14:paraId="04F0A965" w14:textId="6860CA80" w:rsidR="00F76B9F" w:rsidRPr="00F76B9F" w:rsidRDefault="00F76B9F">
            <w:r w:rsidRPr="00F76B9F">
              <w:t>Cunard</w:t>
            </w:r>
          </w:p>
        </w:tc>
      </w:tr>
    </w:tbl>
    <w:p w14:paraId="7D521357" w14:textId="77777777" w:rsidR="00F76B9F" w:rsidRPr="00F76B9F" w:rsidRDefault="00F76B9F"/>
    <w:sectPr w:rsidR="00F76B9F" w:rsidRPr="00F76B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5F"/>
    <w:rsid w:val="00042C5F"/>
    <w:rsid w:val="009D09EB"/>
    <w:rsid w:val="00C73ABA"/>
    <w:rsid w:val="00F7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49820"/>
  <w15:chartTrackingRefBased/>
  <w15:docId w15:val="{9E3D10A4-9FD9-4482-A351-EA4058FB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60F2AABA92849A4E3899325DCA228" ma:contentTypeVersion="3" ma:contentTypeDescription="Create a new document." ma:contentTypeScope="" ma:versionID="d1a9177e7f5075c4ed7313c0d3a135e3">
  <xsd:schema xmlns:xsd="http://www.w3.org/2001/XMLSchema" xmlns:xs="http://www.w3.org/2001/XMLSchema" xmlns:p="http://schemas.microsoft.com/office/2006/metadata/properties" xmlns:ns3="b2d75a43-59f6-467c-b3f3-4463f8278602" targetNamespace="http://schemas.microsoft.com/office/2006/metadata/properties" ma:root="true" ma:fieldsID="28f7212bc7203986a3cb93598a7f65ab" ns3:_="">
    <xsd:import namespace="b2d75a43-59f6-467c-b3f3-4463f82786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75a43-59f6-467c-b3f3-4463f8278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B1DADF-B1D8-4182-ADED-9422E7A28D2F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b2d75a43-59f6-467c-b3f3-4463f8278602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3B8BECD-AC20-413D-AF7E-FD2C4AAAC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F3818-138F-4D2E-B695-A4AD30314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75a43-59f6-467c-b3f3-4463f8278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Mandy</dc:creator>
  <cp:keywords/>
  <dc:description/>
  <cp:lastModifiedBy>Smith, Mandy</cp:lastModifiedBy>
  <cp:revision>2</cp:revision>
  <cp:lastPrinted>2024-01-04T13:16:00Z</cp:lastPrinted>
  <dcterms:created xsi:type="dcterms:W3CDTF">2024-01-05T14:50:00Z</dcterms:created>
  <dcterms:modified xsi:type="dcterms:W3CDTF">2024-01-05T14:50:00Z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0x0101002FA60F2AABA92849A4E3899325DCA228</vt:lpwstr>
  </property>
</Properties>
</file>